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 xml:space="preserve"> no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1C9E7DE4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responderé por defecto</w:t>
      </w:r>
      <w:r w:rsidR="006426DF">
        <w:rPr>
          <w:rFonts w:ascii="Calibri" w:eastAsia="Calibri" w:hAnsi="Calibri" w:cs="Calibri"/>
          <w:color w:val="000000"/>
          <w:sz w:val="22"/>
          <w:szCs w:val="22"/>
        </w:rPr>
        <w:t>s de fabricación, mano de obra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6C92B604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26DF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="006426DF" w:rsidRPr="006426D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,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los términos que al efecto contempla la Ley.</w:t>
      </w:r>
    </w:p>
    <w:p w14:paraId="0000001F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87922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887922" w:rsidRPr="006426DF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26D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da.</w:t>
      </w:r>
    </w:p>
    <w:p w14:paraId="00000025" w14:textId="77777777" w:rsidR="00887922" w:rsidRPr="006426DF" w:rsidRDefault="00887922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6" w14:textId="77777777" w:rsidR="00887922" w:rsidRPr="006426DF" w:rsidRDefault="003476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426D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no recoger las muestras entregadas para evaluación en los plazos establecidos en las bases, se entenderá que no tiene intención o interés alguno de recuperarlas, por lo que se procederá a la dest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>rucción de los bienes enlistados, liberando al almacén de esta Dirección de la responsabilidad de su resguardo.</w:t>
      </w:r>
      <w:r w:rsidRPr="006426D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27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9" w14:textId="77777777" w:rsidR="00887922" w:rsidRPr="006426DF" w:rsidRDefault="0034764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Nota: El presente documento no deberá ser modificado en </w:t>
      </w:r>
      <w:r w:rsidRPr="006426DF">
        <w:rPr>
          <w:rFonts w:ascii="Calibri" w:eastAsia="Calibri" w:hAnsi="Calibri" w:cs="Calibri"/>
          <w:b/>
          <w:color w:val="000000"/>
          <w:sz w:val="22"/>
          <w:szCs w:val="22"/>
        </w:rPr>
        <w:t>redacción y ni en el orden presentado.</w:t>
      </w:r>
    </w:p>
    <w:p w14:paraId="0000002A" w14:textId="77777777" w:rsidR="00887922" w:rsidRDefault="0034764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6426DF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6426DF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6426DF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B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887922" w:rsidRDefault="0088792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887922" w:rsidRDefault="003476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2E" w14:textId="77777777" w:rsidR="00887922" w:rsidRDefault="003476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2F" w14:textId="77777777" w:rsidR="00887922" w:rsidRDefault="0034764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88792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A6893" w14:textId="77777777" w:rsidR="00347641" w:rsidRDefault="00347641">
      <w:r>
        <w:separator/>
      </w:r>
    </w:p>
  </w:endnote>
  <w:endnote w:type="continuationSeparator" w:id="0">
    <w:p w14:paraId="7E166F7E" w14:textId="77777777" w:rsidR="00347641" w:rsidRDefault="0034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9" w14:textId="77777777" w:rsidR="00887922" w:rsidRDefault="003476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A" w14:textId="77777777" w:rsidR="00887922" w:rsidRDefault="00887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B" w14:textId="77777777" w:rsidR="00887922" w:rsidRDefault="003476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6426DF">
      <w:rPr>
        <w:b/>
        <w:color w:val="000000"/>
      </w:rPr>
      <w:fldChar w:fldCharType="separate"/>
    </w:r>
    <w:r w:rsidR="006426D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6426DF">
      <w:rPr>
        <w:b/>
        <w:color w:val="000000"/>
      </w:rPr>
      <w:fldChar w:fldCharType="separate"/>
    </w:r>
    <w:r w:rsidR="006426DF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C" w14:textId="77777777" w:rsidR="00887922" w:rsidRDefault="00887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5B68B" w14:textId="77777777" w:rsidR="00347641" w:rsidRDefault="00347641">
      <w:r>
        <w:separator/>
      </w:r>
    </w:p>
  </w:footnote>
  <w:footnote w:type="continuationSeparator" w:id="0">
    <w:p w14:paraId="173AAEDA" w14:textId="77777777" w:rsidR="00347641" w:rsidRDefault="00347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4" w14:textId="77777777" w:rsidR="00887922" w:rsidRDefault="003476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5" w14:textId="6EB96CBF" w:rsidR="00887922" w:rsidRDefault="006426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6426DF">
      <w:rPr>
        <w:rFonts w:ascii="Arial Black" w:eastAsia="Arial Black" w:hAnsi="Arial Black" w:cs="Arial Black"/>
        <w:b/>
        <w:color w:val="000000"/>
        <w:sz w:val="22"/>
        <w:szCs w:val="22"/>
      </w:rPr>
      <w:t>INVITACIÓN M3E-41204121-1</w:t>
    </w:r>
  </w:p>
  <w:p w14:paraId="00000076" w14:textId="77777777" w:rsidR="00887922" w:rsidRDefault="003476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7" w14:textId="77777777" w:rsidR="00887922" w:rsidRDefault="00887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8" w14:textId="77777777" w:rsidR="00887922" w:rsidRDefault="00887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4006"/>
    <w:multiLevelType w:val="multilevel"/>
    <w:tmpl w:val="D51C5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C2C155B"/>
    <w:multiLevelType w:val="multilevel"/>
    <w:tmpl w:val="EE84033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B4F5495"/>
    <w:multiLevelType w:val="multilevel"/>
    <w:tmpl w:val="2CC02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D4261"/>
    <w:multiLevelType w:val="multilevel"/>
    <w:tmpl w:val="A03E1D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352C91"/>
    <w:multiLevelType w:val="multilevel"/>
    <w:tmpl w:val="FF5649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376C6"/>
    <w:multiLevelType w:val="multilevel"/>
    <w:tmpl w:val="D736B9A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340F9"/>
    <w:multiLevelType w:val="multilevel"/>
    <w:tmpl w:val="7E4EE9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416C9"/>
    <w:multiLevelType w:val="multilevel"/>
    <w:tmpl w:val="B9B622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CE634D"/>
    <w:multiLevelType w:val="multilevel"/>
    <w:tmpl w:val="98EACD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87922"/>
    <w:rsid w:val="00347641"/>
    <w:rsid w:val="006426DF"/>
    <w:rsid w:val="0088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AMUW2mXIfma6n2B3YJAFMeIIxxLI1t0tQeICZXSH6PQ19Xc6GmLaBfW8TK0Ffya9ejKvtaWQ0CzaWccXG27YQTJB7lErt2hRdy4luuo7W4yMils2OQ1wY6RxbkoWWBbLna0PqXa5Rtot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823</Words>
  <Characters>4528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2</cp:revision>
  <dcterms:created xsi:type="dcterms:W3CDTF">2018-06-19T16:42:00Z</dcterms:created>
  <dcterms:modified xsi:type="dcterms:W3CDTF">2021-06-08T16:52:00Z</dcterms:modified>
</cp:coreProperties>
</file>